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4DF72B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Курган — г. Сургут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3F873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AF1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2019-12-02T16:13:00Z</dcterms:modified>
</cp:coreProperties>
</file>